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5DDA" w14:textId="77777777" w:rsidR="00121CB2" w:rsidRDefault="009E44E7" w:rsidP="008F1D76">
      <w:pPr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PLAN ZAJĘ</w:t>
      </w:r>
      <w:r w:rsidR="008F1D76" w:rsidRPr="008F1D76">
        <w:rPr>
          <w:rFonts w:ascii="Constantia" w:hAnsi="Constantia"/>
          <w:b/>
          <w:sz w:val="36"/>
          <w:szCs w:val="36"/>
        </w:rPr>
        <w:t>Ć PRZEDSZKOLA</w:t>
      </w:r>
    </w:p>
    <w:p w14:paraId="312A729A" w14:textId="465A7703" w:rsidR="008F1D76" w:rsidRPr="009E44E7" w:rsidRDefault="0062128A" w:rsidP="008F1D76">
      <w:pPr>
        <w:jc w:val="center"/>
        <w:rPr>
          <w:rFonts w:ascii="Constantia" w:hAnsi="Constantia"/>
          <w:b/>
          <w:sz w:val="36"/>
          <w:szCs w:val="36"/>
          <w:u w:val="single"/>
        </w:rPr>
      </w:pPr>
      <w:r w:rsidRPr="009E44E7">
        <w:rPr>
          <w:rFonts w:ascii="Constantia" w:hAnsi="Constantia"/>
          <w:b/>
          <w:sz w:val="36"/>
          <w:szCs w:val="36"/>
          <w:u w:val="single"/>
        </w:rPr>
        <w:t>dla 6-latków</w:t>
      </w:r>
    </w:p>
    <w:tbl>
      <w:tblPr>
        <w:tblStyle w:val="Tabela-Siatka"/>
        <w:tblpPr w:leftFromText="141" w:rightFromText="141" w:vertAnchor="page" w:horzAnchor="margin" w:tblpXSpec="center" w:tblpY="2896"/>
        <w:tblW w:w="123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6"/>
        <w:gridCol w:w="2467"/>
      </w:tblGrid>
      <w:tr w:rsidR="00E66CEA" w:rsidRPr="00473467" w14:paraId="1F623E1E" w14:textId="77777777" w:rsidTr="00E66CEA">
        <w:tc>
          <w:tcPr>
            <w:tcW w:w="2466" w:type="dxa"/>
            <w:shd w:val="clear" w:color="auto" w:fill="BFBFBF" w:themeFill="background1" w:themeFillShade="BF"/>
          </w:tcPr>
          <w:p w14:paraId="657AA867" w14:textId="77777777" w:rsidR="00E66CEA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  <w:p w14:paraId="2D9B5215" w14:textId="77777777" w:rsidR="00E66CEA" w:rsidRPr="00473467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8:00-13:30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3AA8C13A" w14:textId="77777777" w:rsidR="00E66CEA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  <w:p w14:paraId="7709A07D" w14:textId="77777777" w:rsidR="00E66CEA" w:rsidRPr="00473467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8:00-13:00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475ED41F" w14:textId="77777777" w:rsidR="00E66CEA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  <w:p w14:paraId="1BFC74B8" w14:textId="77777777" w:rsidR="00E66CEA" w:rsidRPr="00473467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8:00-13:00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3F1666F3" w14:textId="77777777" w:rsidR="00E66CEA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  <w:p w14:paraId="59784348" w14:textId="77777777" w:rsidR="00E66CEA" w:rsidRPr="00473467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8:00-13:00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75B9F42D" w14:textId="77777777" w:rsidR="00E66CEA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PI</w:t>
            </w:r>
            <w:r>
              <w:rPr>
                <w:rFonts w:ascii="Arial" w:hAnsi="Arial" w:cs="Arial"/>
                <w:b/>
                <w:sz w:val="28"/>
                <w:szCs w:val="28"/>
              </w:rPr>
              <w:t>Ą</w:t>
            </w:r>
            <w:r>
              <w:rPr>
                <w:rFonts w:ascii="Berlin Sans FB" w:hAnsi="Berlin Sans FB"/>
                <w:b/>
                <w:sz w:val="28"/>
                <w:szCs w:val="28"/>
              </w:rPr>
              <w:t>TEK</w:t>
            </w:r>
          </w:p>
          <w:p w14:paraId="79D94613" w14:textId="77777777" w:rsidR="00E66CEA" w:rsidRPr="00473467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8:00-13:30</w:t>
            </w:r>
          </w:p>
        </w:tc>
      </w:tr>
      <w:tr w:rsidR="00E66CEA" w:rsidRPr="00473467" w14:paraId="102E6405" w14:textId="77777777" w:rsidTr="00E66CEA">
        <w:tc>
          <w:tcPr>
            <w:tcW w:w="2466" w:type="dxa"/>
          </w:tcPr>
          <w:p w14:paraId="16F5B814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6BA38D10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7C6788AF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2AF394BE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5D9DF78A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</w:tr>
      <w:tr w:rsidR="00E66CEA" w:rsidRPr="00473467" w14:paraId="03245092" w14:textId="77777777" w:rsidTr="00E66CEA">
        <w:tc>
          <w:tcPr>
            <w:tcW w:w="2466" w:type="dxa"/>
          </w:tcPr>
          <w:p w14:paraId="5EBFC318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7DAC6128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59183BE2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11BE2CCA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47C8F323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66CEA" w:rsidRPr="00473467" w14:paraId="2117CC79" w14:textId="77777777" w:rsidTr="00E66CEA">
        <w:tc>
          <w:tcPr>
            <w:tcW w:w="2466" w:type="dxa"/>
          </w:tcPr>
          <w:p w14:paraId="2333B620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11DEAF3D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26F577D3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3202AA20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2B456A9D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66CEA" w:rsidRPr="00473467" w14:paraId="6CA1C1EF" w14:textId="77777777" w:rsidTr="00E66CEA">
        <w:tc>
          <w:tcPr>
            <w:tcW w:w="2466" w:type="dxa"/>
          </w:tcPr>
          <w:p w14:paraId="290C03B8" w14:textId="77777777" w:rsidR="00E66CEA" w:rsidRPr="0062128A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e</w:t>
            </w:r>
            <w:r w:rsidRPr="00B663EA">
              <w:rPr>
                <w:rFonts w:ascii="Berlin Sans FB" w:hAnsi="Berlin Sans FB"/>
                <w:sz w:val="32"/>
                <w:szCs w:val="32"/>
              </w:rPr>
              <w:t>dukacja</w:t>
            </w:r>
          </w:p>
        </w:tc>
        <w:tc>
          <w:tcPr>
            <w:tcW w:w="2466" w:type="dxa"/>
          </w:tcPr>
          <w:p w14:paraId="4CF76171" w14:textId="77777777" w:rsidR="00E66CEA" w:rsidRDefault="00E66CEA" w:rsidP="00E66CEA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4961FD59" w14:textId="77777777" w:rsidR="00E66CEA" w:rsidRDefault="00E66CEA" w:rsidP="00E66CEA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4F411C3E" w14:textId="77777777" w:rsidR="00E66CEA" w:rsidRDefault="00E66CEA" w:rsidP="00E66CEA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0FE5595B" w14:textId="77777777" w:rsidR="00E66CEA" w:rsidRDefault="00E66CEA" w:rsidP="00E66CEA">
            <w:pPr>
              <w:jc w:val="center"/>
            </w:pPr>
            <w:r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66CEA" w:rsidRPr="00473467" w14:paraId="35093E0C" w14:textId="77777777" w:rsidTr="00E66CEA">
        <w:tc>
          <w:tcPr>
            <w:tcW w:w="2466" w:type="dxa"/>
          </w:tcPr>
          <w:p w14:paraId="1499F1C7" w14:textId="77777777" w:rsidR="00E66CEA" w:rsidRPr="0062128A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70DD0DD2" w14:textId="77777777" w:rsidR="00E66CEA" w:rsidRDefault="00E66CEA" w:rsidP="00E66CEA">
            <w:pPr>
              <w:jc w:val="center"/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2467" w:type="dxa"/>
          </w:tcPr>
          <w:p w14:paraId="6B6829C5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16176DC5" w14:textId="77777777" w:rsidR="00E66CEA" w:rsidRDefault="00E66CEA" w:rsidP="00E66CEA">
            <w:pPr>
              <w:jc w:val="center"/>
            </w:pPr>
            <w:r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1BDAD425" w14:textId="77777777" w:rsidR="00E66CEA" w:rsidRDefault="00E66CEA" w:rsidP="00E66CEA">
            <w:pPr>
              <w:jc w:val="center"/>
            </w:pPr>
            <w:r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66CEA" w:rsidRPr="00473467" w14:paraId="27F176E6" w14:textId="77777777" w:rsidTr="00E66CEA">
        <w:tc>
          <w:tcPr>
            <w:tcW w:w="2466" w:type="dxa"/>
          </w:tcPr>
          <w:p w14:paraId="3E9E2B73" w14:textId="77777777" w:rsidR="00E66CEA" w:rsidRPr="0062128A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62128A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  <w:tc>
          <w:tcPr>
            <w:tcW w:w="2466" w:type="dxa"/>
          </w:tcPr>
          <w:p w14:paraId="54F5B37E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70F3C502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6" w:type="dxa"/>
          </w:tcPr>
          <w:p w14:paraId="52D9CE91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14:paraId="08D67FCC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</w:tr>
    </w:tbl>
    <w:p w14:paraId="1F8ABA64" w14:textId="77777777" w:rsidR="004E38F6" w:rsidRPr="00E66CEA" w:rsidRDefault="004E38F6" w:rsidP="004E38F6">
      <w:pPr>
        <w:jc w:val="center"/>
        <w:rPr>
          <w:rFonts w:ascii="Constantia" w:hAnsi="Constantia"/>
          <w:b/>
          <w:sz w:val="18"/>
          <w:szCs w:val="18"/>
        </w:rPr>
      </w:pPr>
    </w:p>
    <w:p w14:paraId="281D50CB" w14:textId="77777777" w:rsidR="004E38F6" w:rsidRDefault="004E38F6" w:rsidP="004E38F6">
      <w:pPr>
        <w:jc w:val="center"/>
        <w:rPr>
          <w:rFonts w:ascii="Constantia" w:hAnsi="Constantia"/>
          <w:b/>
          <w:sz w:val="36"/>
          <w:szCs w:val="36"/>
        </w:rPr>
      </w:pPr>
    </w:p>
    <w:p w14:paraId="07B133A5" w14:textId="77777777" w:rsidR="004E38F6" w:rsidRDefault="004E38F6" w:rsidP="004E38F6">
      <w:pPr>
        <w:jc w:val="center"/>
        <w:rPr>
          <w:rFonts w:ascii="Constantia" w:hAnsi="Constantia"/>
          <w:b/>
          <w:sz w:val="36"/>
          <w:szCs w:val="36"/>
        </w:rPr>
      </w:pPr>
    </w:p>
    <w:p w14:paraId="341707C0" w14:textId="77777777" w:rsidR="004E38F6" w:rsidRDefault="004E38F6" w:rsidP="004E38F6">
      <w:pPr>
        <w:jc w:val="center"/>
        <w:rPr>
          <w:rFonts w:ascii="Constantia" w:hAnsi="Constantia"/>
          <w:b/>
          <w:sz w:val="36"/>
          <w:szCs w:val="36"/>
        </w:rPr>
      </w:pPr>
    </w:p>
    <w:p w14:paraId="72911D2D" w14:textId="77777777" w:rsidR="004E38F6" w:rsidRDefault="004E38F6" w:rsidP="004E38F6">
      <w:pPr>
        <w:jc w:val="center"/>
        <w:rPr>
          <w:rFonts w:ascii="Constantia" w:hAnsi="Constantia"/>
          <w:b/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XSpec="center" w:tblpY="6931"/>
        <w:tblW w:w="123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6"/>
        <w:gridCol w:w="2467"/>
      </w:tblGrid>
      <w:tr w:rsidR="00E66CEA" w:rsidRPr="00473467" w14:paraId="1539D11F" w14:textId="77777777" w:rsidTr="00E66CEA">
        <w:tc>
          <w:tcPr>
            <w:tcW w:w="2466" w:type="dxa"/>
            <w:shd w:val="clear" w:color="auto" w:fill="BFBFBF" w:themeFill="background1" w:themeFillShade="BF"/>
          </w:tcPr>
          <w:p w14:paraId="7DE1FCCA" w14:textId="77777777" w:rsidR="00E66CEA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  <w:p w14:paraId="61ABCA17" w14:textId="77777777" w:rsidR="00E66CEA" w:rsidRPr="00473467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8:00-13:00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1674C62D" w14:textId="77777777" w:rsidR="00E66CEA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  <w:p w14:paraId="18E35C74" w14:textId="77777777" w:rsidR="00E66CEA" w:rsidRPr="00473467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8:00-12:30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655E9924" w14:textId="77777777" w:rsidR="00E66CEA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  <w:p w14:paraId="7925F375" w14:textId="77777777" w:rsidR="00E66CEA" w:rsidRPr="00473467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8:00-13:00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3FF9D999" w14:textId="77777777" w:rsidR="00E66CEA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  <w:p w14:paraId="6F1D936D" w14:textId="77777777" w:rsidR="00E66CEA" w:rsidRPr="00473467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8:00-13:00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5CADBC6D" w14:textId="77777777" w:rsidR="00E66CEA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PI</w:t>
            </w:r>
            <w:r>
              <w:rPr>
                <w:rFonts w:ascii="Arial" w:hAnsi="Arial" w:cs="Arial"/>
                <w:b/>
                <w:sz w:val="28"/>
                <w:szCs w:val="28"/>
              </w:rPr>
              <w:t>Ą</w:t>
            </w:r>
            <w:r>
              <w:rPr>
                <w:rFonts w:ascii="Berlin Sans FB" w:hAnsi="Berlin Sans FB"/>
                <w:b/>
                <w:sz w:val="28"/>
                <w:szCs w:val="28"/>
              </w:rPr>
              <w:t>TEK</w:t>
            </w:r>
          </w:p>
          <w:p w14:paraId="102276F2" w14:textId="77777777" w:rsidR="00E66CEA" w:rsidRPr="00473467" w:rsidRDefault="00E66CEA" w:rsidP="00E66CEA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8:30-12:30</w:t>
            </w:r>
          </w:p>
        </w:tc>
      </w:tr>
      <w:tr w:rsidR="00E66CEA" w:rsidRPr="00473467" w14:paraId="612F5648" w14:textId="77777777" w:rsidTr="00E66CEA">
        <w:tc>
          <w:tcPr>
            <w:tcW w:w="2466" w:type="dxa"/>
          </w:tcPr>
          <w:p w14:paraId="6618565F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4EB6589F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4472AAFF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7E16CD4D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4BCF0CEA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66CEA" w:rsidRPr="00473467" w14:paraId="5BBD3388" w14:textId="77777777" w:rsidTr="00E66CEA">
        <w:tc>
          <w:tcPr>
            <w:tcW w:w="2466" w:type="dxa"/>
          </w:tcPr>
          <w:p w14:paraId="700DE9DC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60D197BA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63B6AFAE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727EA2BD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7F362883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66CEA" w:rsidRPr="00473467" w14:paraId="16ADA3CD" w14:textId="77777777" w:rsidTr="00E66CEA">
        <w:tc>
          <w:tcPr>
            <w:tcW w:w="2466" w:type="dxa"/>
          </w:tcPr>
          <w:p w14:paraId="046ED1AF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2A6EE1EB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7ADDC8D0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296DC89A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73B58B4B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17D47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66CEA" w:rsidRPr="00473467" w14:paraId="7AC87278" w14:textId="77777777" w:rsidTr="00E66CEA">
        <w:tc>
          <w:tcPr>
            <w:tcW w:w="2466" w:type="dxa"/>
          </w:tcPr>
          <w:p w14:paraId="1E71A426" w14:textId="77777777" w:rsidR="00E66CEA" w:rsidRPr="0062128A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e</w:t>
            </w:r>
            <w:r w:rsidRPr="00B663EA">
              <w:rPr>
                <w:rFonts w:ascii="Berlin Sans FB" w:hAnsi="Berlin Sans FB"/>
                <w:sz w:val="32"/>
                <w:szCs w:val="32"/>
              </w:rPr>
              <w:t>dukacja</w:t>
            </w:r>
          </w:p>
        </w:tc>
        <w:tc>
          <w:tcPr>
            <w:tcW w:w="2466" w:type="dxa"/>
          </w:tcPr>
          <w:p w14:paraId="08B313E2" w14:textId="77777777" w:rsidR="00E66CEA" w:rsidRDefault="00E66CEA" w:rsidP="00E66CEA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590E82EB" w14:textId="77777777" w:rsidR="00E66CEA" w:rsidRDefault="00E66CEA" w:rsidP="00E66CEA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1CC14598" w14:textId="77777777" w:rsidR="00E66CEA" w:rsidRDefault="00E66CEA" w:rsidP="00E66CEA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3D9791FD" w14:textId="77777777" w:rsidR="00E66CEA" w:rsidRDefault="00E66CEA" w:rsidP="00E66CEA">
            <w:pPr>
              <w:jc w:val="center"/>
            </w:pPr>
            <w:r w:rsidRPr="00B663EA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66CEA" w:rsidRPr="00473467" w14:paraId="3398568E" w14:textId="77777777" w:rsidTr="00E66CEA">
        <w:tc>
          <w:tcPr>
            <w:tcW w:w="2466" w:type="dxa"/>
          </w:tcPr>
          <w:p w14:paraId="76DC6472" w14:textId="77777777" w:rsidR="00E66CEA" w:rsidRPr="0062128A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00065730" w14:textId="77777777" w:rsidR="00E66CEA" w:rsidRDefault="00E66CEA" w:rsidP="00E66CEA">
            <w:pPr>
              <w:jc w:val="center"/>
            </w:pPr>
          </w:p>
        </w:tc>
        <w:tc>
          <w:tcPr>
            <w:tcW w:w="2467" w:type="dxa"/>
          </w:tcPr>
          <w:p w14:paraId="0E4B83F6" w14:textId="77777777" w:rsidR="00E66CEA" w:rsidRPr="00B17D47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6" w:type="dxa"/>
          </w:tcPr>
          <w:p w14:paraId="02123EB4" w14:textId="77777777" w:rsidR="00E66CEA" w:rsidRPr="004E38F6" w:rsidRDefault="00E66CEA" w:rsidP="00E66CEA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4E38F6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14:paraId="10FC215B" w14:textId="77777777" w:rsidR="00E66CEA" w:rsidRDefault="00E66CEA" w:rsidP="00E66CEA">
            <w:pPr>
              <w:jc w:val="center"/>
            </w:pPr>
          </w:p>
        </w:tc>
      </w:tr>
    </w:tbl>
    <w:p w14:paraId="14AD6E15" w14:textId="77777777" w:rsidR="004E38F6" w:rsidRPr="009E44E7" w:rsidRDefault="004E38F6" w:rsidP="004E38F6">
      <w:pPr>
        <w:jc w:val="center"/>
        <w:rPr>
          <w:rFonts w:ascii="Constantia" w:hAnsi="Constantia"/>
          <w:b/>
          <w:sz w:val="36"/>
          <w:szCs w:val="36"/>
          <w:u w:val="single"/>
        </w:rPr>
      </w:pPr>
      <w:r w:rsidRPr="009E44E7">
        <w:rPr>
          <w:rFonts w:ascii="Constantia" w:hAnsi="Constantia"/>
          <w:b/>
          <w:sz w:val="36"/>
          <w:szCs w:val="36"/>
          <w:u w:val="single"/>
        </w:rPr>
        <w:t>dla 4-latków</w:t>
      </w:r>
    </w:p>
    <w:p w14:paraId="684480E4" w14:textId="77777777" w:rsidR="0062128A" w:rsidRPr="0062128A" w:rsidRDefault="0062128A" w:rsidP="0062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1A124" w14:textId="77777777" w:rsidR="008F1D76" w:rsidRPr="008F1D76" w:rsidRDefault="008F1D76" w:rsidP="008F1D76">
      <w:pPr>
        <w:jc w:val="center"/>
        <w:rPr>
          <w:rFonts w:ascii="Constantia" w:hAnsi="Constantia"/>
          <w:b/>
          <w:sz w:val="36"/>
          <w:szCs w:val="36"/>
        </w:rPr>
      </w:pPr>
    </w:p>
    <w:sectPr w:rsidR="008F1D76" w:rsidRPr="008F1D76" w:rsidSect="008F1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6"/>
    <w:rsid w:val="0000431E"/>
    <w:rsid w:val="00121CB2"/>
    <w:rsid w:val="002C3CDC"/>
    <w:rsid w:val="004E38F6"/>
    <w:rsid w:val="00547570"/>
    <w:rsid w:val="0062128A"/>
    <w:rsid w:val="00632912"/>
    <w:rsid w:val="007C16A6"/>
    <w:rsid w:val="008F1D76"/>
    <w:rsid w:val="009E44E7"/>
    <w:rsid w:val="00CF3031"/>
    <w:rsid w:val="00E66CEA"/>
    <w:rsid w:val="00E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2496"/>
  <w15:docId w15:val="{86CD5CE7-FD19-45C3-BCE8-9C1021F1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342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Konrad Stasiak</cp:lastModifiedBy>
  <cp:revision>3</cp:revision>
  <dcterms:created xsi:type="dcterms:W3CDTF">2021-09-05T11:42:00Z</dcterms:created>
  <dcterms:modified xsi:type="dcterms:W3CDTF">2021-09-05T11:43:00Z</dcterms:modified>
</cp:coreProperties>
</file>